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9D" w:rsidRPr="000D2D1A" w:rsidRDefault="000D2D1A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D2D1A">
        <w:rPr>
          <w:rFonts w:asciiTheme="majorHAnsi" w:hAnsiTheme="majorHAnsi"/>
          <w:b/>
          <w:color w:val="000000" w:themeColor="text1"/>
          <w:sz w:val="24"/>
          <w:szCs w:val="24"/>
        </w:rPr>
        <w:t>Level J - Beginning chapter books appear for the first time at this level, requiring readers to recall information over more than one sitting; fewer illustrations with whole pages of text in some books.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Bear's Bargain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Asch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 xml:space="preserve">Big Mama and Grandma Ghana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Medearis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 xml:space="preserve"> City Mouse—Country Mouse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Aesop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Fox and His Friends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Marshall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Insects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MacLulic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The Magic Fish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Littledale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Mouse Soup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Lobel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Mr. Putter and Tabby Walk the Dog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Rylant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Pack 109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Thaler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Stone Soup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McGovern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My Life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Pistone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Jack Plays the Violin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Schultz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On</w:t>
      </w:r>
      <w:proofErr w:type="gram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the Lake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Onish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Henry and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Mudge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and the Long Weekend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Rylant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Me on the Map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Sweeney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Poppleton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Everyday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Rylant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How Kittens Grow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Selsam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Bear Shadow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Asch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Sword in the Stone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Maccarone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Looking at Maps and Globes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Bredeson</w:t>
      </w:r>
      <w:proofErr w:type="spellEnd"/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Germs! Germs! Germs!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Katz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How Do Your Lungs Work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Curry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Giant Pandas: Gifts 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From</w:t>
      </w:r>
      <w:proofErr w:type="gram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China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Fowler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Bart's Amazing Charts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Ochiltree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An Earthworm's Life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Himmelman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Harriet Tubman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Nichols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Thunder and Lightning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Pfeffer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Call Mr. Vasquez, He'll Fix It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Flanagan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Inside an Ant Colony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Fowler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Field Mouse and The Dinosaur Named Sue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Wahl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Addie's Bad Day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Robins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And I Mean It, Stanley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Crosby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Bonsall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Ask Mr. Bear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Marjorie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Flack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Best Nest,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P.D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 Eastman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Better Than TV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Sara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Swan Miller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Big Max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Kin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Platt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Buzby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Julia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Hoban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Camp Big Paw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Doug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Cushman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Cat in the Hat,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 Seuss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Cowgirl Kate and Cocoa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Erica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Silverman  (</w:t>
      </w:r>
      <w:hyperlink r:id="rId4" w:history="1">
        <w:r w:rsidRPr="000D2D1A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  <w:u w:val="single"/>
          </w:rPr>
          <w:t xml:space="preserve">Theodore Geisel "Dr. Seuss" Award </w:t>
        </w:r>
        <w:proofErr w:type="spellStart"/>
        <w:r w:rsidRPr="000D2D1A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  <w:u w:val="single"/>
          </w:rPr>
          <w:t>Winenr</w:t>
        </w:r>
        <w:proofErr w:type="spellEnd"/>
        <w:r w:rsidRPr="000D2D1A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  <w:u w:val="single"/>
          </w:rPr>
          <w:t>)</w:t>
        </w:r>
      </w:hyperlink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Danny and the Dinosaur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Syd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Hoff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Days With Frog And Toad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Arnold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Lobel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Detective Dinosaur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Skofield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Don't Be My Valentine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M.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Lexau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lastRenderedPageBreak/>
        <w:t>Doorbell Rang,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Hutchins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Drummer Hoff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Barbara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Emberley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Egg To Chick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Millicent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E.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Selsam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Fire Cat,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Esther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Averill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Fox All Week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Edward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Marshall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Fox On The Job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Marshall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Franklin Plays The Game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Paulette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Bourgeois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Froggy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Learns To Swim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Jonathan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London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Grandma Mix-Up,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Emily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Arnold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McCully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Grandmas At Bat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Emily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Arnold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McCully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Great Day For Up!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Dr. Seuss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Great Snake Escape,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Molly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Coxe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Green Eggs And Ham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 Seuss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Hamster Chase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Anastasia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Suen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Harry And The Lady Next Door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Gene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Zion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Henry And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Mudge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And The Bedtime Thumps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Cynthia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Rylant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Henry and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Mudge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and the Great Grandpas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Cynthia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Rylant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 (</w:t>
      </w:r>
      <w:hyperlink r:id="rId5" w:history="1">
        <w:r w:rsidRPr="000D2D1A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  <w:u w:val="single"/>
          </w:rPr>
          <w:t xml:space="preserve">Theodore Geisel "Dr. Seuss" Award </w:t>
        </w:r>
        <w:proofErr w:type="spellStart"/>
        <w:r w:rsidRPr="000D2D1A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  <w:u w:val="single"/>
          </w:rPr>
          <w:t>Winenr</w:t>
        </w:r>
        <w:proofErr w:type="spellEnd"/>
        <w:r w:rsidRPr="000D2D1A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  <w:u w:val="single"/>
          </w:rPr>
          <w:t>)</w:t>
        </w:r>
      </w:hyperlink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Henry And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Mudge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And The Happy Cat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Cynthia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Rylant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 Saw You In The Bathtub And Other Folk Rhymes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Alvin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Schwartz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Jake And The Copycats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Rocklin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Jamberry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Bruce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Degen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Joe And Betsy The Dinosaur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Lillian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Hoban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Kenny And The Little Kickers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Claudio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Marzollo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Kiss For Little Bear,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Else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Holmelund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Minarik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Last One In Is A Rotten Egg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Leonard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Kessler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Little Bear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Else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Holmelund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Minarik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Little Blue And Little Yellow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Leo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Lionni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Max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Rachel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Isadora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Milton The Early Riser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Robert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Kraus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Mom Like No Other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Taylor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-Butler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Monster Manners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Cole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Morris And Boris At The Circus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 Wiseman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Mr. Putter And Tabby Bake The Cake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Cynthia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Rylant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My Brother, Ant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Betsy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Byars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Mystery of the Missing Dog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Gwendolyn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Hooks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No More Monsters For Me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Peggy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Parish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Norma Jean, Jumping Bean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Cole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Peter's Chair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Ezra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Jack Keats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Roller Skates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Stephanie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Calmenson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Sam, The Minuteman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Nathaniel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Benchley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Silly Tilly's Valentine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Lillian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Hoban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Snowy Day,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Ezra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Jack Keats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There's An Alligator Under My Bed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Mercer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Mayer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Three's a Crowd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Gwendolyn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Hooks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Two Silly Trolls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Nancy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Jewell</w:t>
      </w:r>
    </w:p>
    <w:p w:rsidR="000D2D1A" w:rsidRPr="000D2D1A" w:rsidRDefault="000D2D1A" w:rsidP="000D2D1A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Uncle Elephant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Arnold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Lobel</w:t>
      </w:r>
      <w:proofErr w:type="spellEnd"/>
    </w:p>
    <w:p w:rsidR="000D2D1A" w:rsidRPr="000D2D1A" w:rsidRDefault="000D2D1A" w:rsidP="000D2D1A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lastRenderedPageBreak/>
        <w:t>Level K- This level includes chapter books and short informational books with difficult concepts; readers learn about concepts and events outside their own experiences; readers need to use a variety of strategies to figure out different writing styles.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Bedtime for Frances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Hoban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The Blind Men and the Elephant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Backstein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The Bremen Town Musicians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Gross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Clifford the Big Red Dog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Bridwell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Frog and Toad Are Friends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Lobel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Jamaica's Find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Havill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Keep the Lights Burning, Abbie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Roop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Little Polar Bear and the Brave Little Hare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de Beer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Martin and the Tooth Fairy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Maccarone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 xml:space="preserve"> &amp;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Chardiet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Nathan and Nicholas Alexander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Delacre</w:t>
      </w:r>
      <w:proofErr w:type="spellEnd"/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All About Things People Do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Rice &amp; Rice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What Magnets Can Do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Fowler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Chickens Aren't the Only Ones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Heller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Day Jimmy's Boa Ate the Wash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Nobel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 Place for Grace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Okimoto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Blue Mittens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Mann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Penguins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Reed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Our Flag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Rothman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Ming Lo Moves the Mountain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Lobel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Shipwreck Saturday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Cosby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Earth Is Mostly Ocean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Fowler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Fluff and Feathers, Spikes and Skin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Finton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Plants That Eat Animals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Fowler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512 Ants on Sullivan Street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Losi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 Girl Named Helen Keller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Lundell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Sounds All Around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Pfeffer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Little Bill #2 The Best Way to Play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Cosby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Veteran's Day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Cotton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Mississippi River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Fowler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Under the Ground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Pluckrose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Alison's Wings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Marion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Dane Bauer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Arthur's Honey Bear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Lillian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Hoban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Arthur's Pen Pal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Lillian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Hoban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Aunt Eater Loves A Mystery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Doug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Cushman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Baby Sister For Frances,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Russell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Hoban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Baseball Ballerina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Kathryn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Cristaldi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Bear For Miguel,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Elaine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Marie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Alphin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Best Friends For Frances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Russell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Hoban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Best Way To Play,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Bill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Cosby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Big Balloon Race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Eleanor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Coerr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Bony-Legs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Cole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Buffalo Bill And The Pony Express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Eleanor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Coerr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lastRenderedPageBreak/>
        <w:t>Bumps In The Night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Harry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Allard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strike/>
          <w:color w:val="000000" w:themeColor="text1"/>
          <w:sz w:val="24"/>
          <w:szCs w:val="24"/>
        </w:rPr>
        <w:t>Caps For Sale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strike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strike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strike/>
          <w:color w:val="000000" w:themeColor="text1"/>
          <w:sz w:val="24"/>
          <w:szCs w:val="24"/>
        </w:rPr>
        <w:t>Esphyr</w:t>
      </w:r>
      <w:proofErr w:type="spellEnd"/>
      <w:proofErr w:type="gramEnd"/>
      <w:r w:rsidRPr="000D2D1A">
        <w:rPr>
          <w:rFonts w:asciiTheme="majorHAnsi" w:eastAsia="Times New Roman" w:hAnsiTheme="majorHAnsi" w:cs="Times New Roman"/>
          <w:strike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strike/>
          <w:color w:val="000000" w:themeColor="text1"/>
          <w:sz w:val="24"/>
          <w:szCs w:val="24"/>
        </w:rPr>
        <w:t>Slobodkina</w:t>
      </w:r>
      <w:proofErr w:type="spellEnd"/>
      <w:r w:rsidRPr="000D2D1A">
        <w:rPr>
          <w:rFonts w:asciiTheme="majorHAnsi" w:eastAsia="Times New Roman" w:hAnsiTheme="majorHAnsi" w:cs="Times New Roman"/>
          <w:strike/>
          <w:color w:val="000000" w:themeColor="text1"/>
          <w:sz w:val="24"/>
          <w:szCs w:val="24"/>
        </w:rPr>
        <w:t>  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 too familiar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Case Of The Cat's Meow,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Crosby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Bonsall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Clara And The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Bookwagon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Nancy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Smiler Levinson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Commander Toad And The Big Black Hole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Yolen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Commander Toad And The Space Pirates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Yolen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Daniel's Duck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Clyde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Robert Bulla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Four On The Shore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Edward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Marshall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Frog And Toad All Year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Arnold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Lobel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Frog And Toad Together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Arnold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Lobel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George The Drummer Boy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Nathaniel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Benchley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Giant Jam Sandwich,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Vernon Lord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Golly Sisters Go West,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Betsy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Byars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Golly Sisters Ride Again,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Betsy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Byars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Greg's Microscope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Millicent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E.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Selsam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Harold And The Purple Crayon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Crockett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Johnson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 Can't Take a Bath</w:t>
      </w:r>
      <w:proofErr w:type="gram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 Smalls</w:t>
      </w:r>
      <w:proofErr w:type="gram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Just Us Women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Jeannette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Caines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Keep the Lights Burning, Abbie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Peter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Roop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Lionel At Large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Stephen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Krensky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Little Hawk's New Name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Bolognese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Madeline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Ludwig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Bemelmans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Madeline's Rescue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Ludwig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Bemelmans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More Tales Of Oliver Pig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Van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Leeuwen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Nate The Great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Marjorie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Weinman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Sharmat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Nate The Great And The Sticky Case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Marjorie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Weinman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Sharmat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No Fighting, No Biting!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 Else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Holmelund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Minarik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No Tooth, No Quarter!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Jon Buller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Pocket for Corduroy,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Freeman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Rollo And Tweedy And The Ghost At Dougal Castle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Laura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Jean Allen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Ruby, The Copycat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Peggy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Rathmann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Scruffy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Peggy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Parish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Secret Of Foghorn Island,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Geoffrey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Hayes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Sheila Rae The Brave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Kevin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Henkes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Shortest Kid In The World,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Corinne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Demas Bliss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Smallest Cow In The World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Katherine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Paterson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Snowshoe Thompson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Nancy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Smiler Levinson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Soap Soup And Other Verses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Karla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Kuskin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Stan The Hot Dog Man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Ethel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Kessler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Three Bears,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Paul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Galdone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Three Days On A River In A Red Canoe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Vera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B. Williams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Wagon Wheels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Barbara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Brenner</w:t>
      </w: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Who's Afraid Of The Big, Bad Bully?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Teddy Slater</w:t>
      </w: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D2D1A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 xml:space="preserve">Level L- </w:t>
      </w:r>
      <w:r w:rsidRPr="000D2D1A">
        <w:rPr>
          <w:rFonts w:asciiTheme="majorHAnsi" w:hAnsiTheme="majorHAnsi"/>
          <w:b/>
          <w:color w:val="000000" w:themeColor="text1"/>
          <w:sz w:val="24"/>
          <w:szCs w:val="24"/>
        </w:rPr>
        <w:t>Books at this level are much longer and more complex, and include biographies; longer texts include many multisyllabic words and expand readers' vocabularies; some texts present abstract or symbolic themes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Alexander and the Wind-Up Mouse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Lionni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Big Al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Clemens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Happy Birthday, Martin Luther King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Marzollo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 xml:space="preserve">Harry and Willy and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Carrothead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Caseley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How Much Is That Guinea Pig in the Window?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Rocklin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Katy and the Big Snow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Burton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The</w:t>
      </w:r>
      <w:proofErr w:type="gram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 xml:space="preserve"> Littles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Peterson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The Puppy Who Wanted a Boy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Thayer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The Schoolyard Mystery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Levy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 xml:space="preserve">Teach Us, Amelia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Bedelia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Parish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Mud Pony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Cohen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Apatosaurus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Landau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Animal Tracks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Dorros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Spiders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Gibbons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Solve It!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Goldish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Cam Jansen and the Mystery of the Babe Ruth Baseball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Adler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Play Ball, Amelia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Bedelia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Parish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Rain Forest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Miranda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Big "M"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Rothman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This Is My House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Dorros</w:t>
      </w:r>
      <w:proofErr w:type="spellEnd"/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Japan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Pluckrose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Chomp! A Book About Sharks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Berger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Grapes of Math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Tang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Antarctica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Fowler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Bats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MacLulich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Flies Are Fascinating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Wilkinson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In 1492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Marzollo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Solar System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Vogt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Tell Me Why Planes Have Wings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Willis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Tyrannosaurus Rex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Landau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Afternoon On The Amazon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Pope Osborne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Amanda Pig and the Really Hot Day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Van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Leeuwen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 (</w:t>
      </w:r>
      <w:hyperlink r:id="rId6" w:history="1">
        <w:r w:rsidRPr="000D2D1A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  <w:u w:val="single"/>
          </w:rPr>
          <w:t xml:space="preserve">Theodore Geisel "Dr. Seuss" Award </w:t>
        </w:r>
        <w:proofErr w:type="spellStart"/>
        <w:r w:rsidRPr="000D2D1A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  <w:u w:val="single"/>
          </w:rPr>
          <w:t>Winenr</w:t>
        </w:r>
        <w:proofErr w:type="spellEnd"/>
        <w:r w:rsidRPr="000D2D1A">
          <w:rPr>
            <w:rFonts w:asciiTheme="majorHAnsi" w:eastAsia="Times New Roman" w:hAnsiTheme="majorHAnsi" w:cs="Times New Roman"/>
            <w:color w:val="000000" w:themeColor="text1"/>
            <w:sz w:val="24"/>
            <w:szCs w:val="24"/>
            <w:u w:val="single"/>
          </w:rPr>
          <w:t>)</w:t>
        </w:r>
      </w:hyperlink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Amelia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Bedelia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Peggy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Parish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Amelia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Bedelia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Goes Camping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Peggy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Parish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Beans On The Roof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Betsy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Byars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Bravest Dog Ever: The True Story Of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Balto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Natalie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Standiford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Cam Jansen And The Ghostly Mystery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David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A. Adler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Cam Jansen And The Mystery At The Monkey House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David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A. Adler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Candy Corn Contest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Chang's Paper Pony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Eleanor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Coerr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Clouds Of Terror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Catherine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Welch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Curse Of The Cobweb Queen,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Geoffrey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Hayes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December Secrets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lastRenderedPageBreak/>
        <w:t>Deputy Dan And The Bank Robbers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Joseph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Rosenbloom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Desert Giant: The World Of The Saguaro Cactus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Barbara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Bash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Dinosaur Hunters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Kate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McMullan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Dog That Stole Home,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Matt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Christopher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Dog-Gone Hollywood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Marjorie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Weinman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Sharmat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Dragons Of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Blueland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Ruth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Stiles Gannett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Finding Providence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-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Avi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Flight Of The Union,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Tekla</w:t>
      </w:r>
      <w:proofErr w:type="spellEnd"/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White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Football Friends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Marzollo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George And Martha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Marshall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George And Martha Back In Town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Marshall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George And Martha One Fine Day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Marshall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Ginger Brown The Nobody Boy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Sharon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Dennis Wyeth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Grasshopper On The Road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Arnold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Lobel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Gregory The Terrible Eater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Mitchell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Sharmat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Hill Of Fire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Thomas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Lewis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Horrible Harry And The Ant Invasion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Suzy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Kline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Horrible Harry And The Green Slime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Suzy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Kline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Hungry, Hungry Sharks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Cole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 Hate My Best Friend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Ruth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Rosner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Kilmer's Pet Monster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Thornton Jones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Little Penguin's Tale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Audrey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Wood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Long Way To A New Land,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Sandin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Long Way Westward,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Sandin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Mare for Young Wolf,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Janice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Shefelman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Marvin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Redpost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: Alone In His Teacher's House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Louis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Sachar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Marvin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Redpost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: Is He A Girl?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 Louis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Sachar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Marvin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Redpost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: Kidnapped At Birth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Louis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Sachar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Miss Nelson Has A Field Day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Harry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Allard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Miss Nelson Is Missing!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Harry Allard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Mystery Of The Blue Ring,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Pedro's Journal: A Voyage With Christopher Columbus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Pam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Conrad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Perfect The Pig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Susan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Jeschke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Pinky And Rex And The New Neighbors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Howe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Pinky And Rex And The School Play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Howe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Pooped Troop,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Judy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Delton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Quilt Story,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Tony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Johnston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Statue Of Liberty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Lucille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Recht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Penner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Surprises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Lee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Bennett Hopkins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Tale Of Peter Rabbit,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Beatrix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Potter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Tales Of Amanda Pig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Van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Leeuwen</w:t>
      </w:r>
      <w:proofErr w:type="spellEnd"/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Three Smart Pals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Rocklin</w:t>
      </w: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rPr>
          <w:rStyle w:val="apple-converted-space"/>
          <w:rFonts w:asciiTheme="majorHAnsi" w:hAnsiTheme="majorHAnsi"/>
          <w:b/>
          <w:color w:val="000000" w:themeColor="text1"/>
          <w:sz w:val="24"/>
          <w:szCs w:val="24"/>
        </w:rPr>
      </w:pPr>
      <w:r w:rsidRPr="000D2D1A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 xml:space="preserve">Level M - </w:t>
      </w:r>
      <w:r w:rsidRPr="000D2D1A">
        <w:rPr>
          <w:rFonts w:asciiTheme="majorHAnsi" w:hAnsiTheme="majorHAnsi"/>
          <w:b/>
          <w:color w:val="000000" w:themeColor="text1"/>
          <w:sz w:val="24"/>
          <w:szCs w:val="24"/>
        </w:rPr>
        <w:t>Text includes more complex language, and requires reader to make interpretations; most books at this level have greatly expanded vocabulary; many books at this level have smaller print with narrower word spacing.</w:t>
      </w:r>
      <w:r w:rsidRPr="000D2D1A">
        <w:rPr>
          <w:rStyle w:val="apple-converted-space"/>
          <w:rFonts w:asciiTheme="majorHAnsi" w:hAnsiTheme="majorHAnsi"/>
          <w:b/>
          <w:color w:val="000000" w:themeColor="text1"/>
          <w:sz w:val="24"/>
          <w:szCs w:val="24"/>
        </w:rPr>
        <w:t> 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Black Bear Cub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Lind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A Book About Your Skeleton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Gross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Boundless Grace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Hoffman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Cam Jansen and the Mystery of the U.F.O.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Adler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A Chair for My Mother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Williams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Cloudy with a Chance of Meatballs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Barett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Five True Dog Stories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Davidson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George Washington's Mother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Fritz</w:t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The Popcorn Book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dePaola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br/>
        <w:t>What Zoo-Keepers Do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Hanna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Buddy: The First Seeing Eye Dog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Moore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Gung Hay Fat Choy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Behrens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Littles Go Exploring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Peterson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Yellowstone National Park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Petersen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Nine True Dolphin Stories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Davidson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Boom!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Gutner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Jungle Jack Hanna's Safari Adventure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Probeg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Probeg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At</w:t>
      </w:r>
      <w:proofErr w:type="gram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1600 Pennsylvania Avenue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Wirth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California or Bust!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Stamper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Firefighters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Dahlie</w:t>
      </w:r>
      <w:proofErr w:type="spellEnd"/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Tell Me How Much It Weighs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Willis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Turtles Take Their Time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Fowler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Five True Horse Stories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Davidson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A. Lincoln and Me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Borden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Journey of the Butterfly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Scrace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Sounds, Light, Heat: Energy at Work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Berger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Save the Rain Forests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Fowler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Beethoven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Myers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Helping Paws: Dogs That Serve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Luke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 Hate English!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Levine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Aliens for Breakfast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Jonathan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Etra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Aliens For Lunch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Jonathan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Etra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Art Lesson,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Tomie</w:t>
      </w:r>
      <w:proofErr w:type="spellEnd"/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dePaola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Arthur And The Lost Diary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Marc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Brown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Arthur's Mystery Envelope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Marc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Brown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Aunt Flossie's Hats And Crab Cakes Later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Elizabeth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Fitzgerald Howard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Baseball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Flyhawk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Matt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Christopher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Basket Counts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Matt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Christopher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Bears On Hemlock Mountain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Alice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Dalgliesh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Beast In Ms. Rooney's Room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Berenstain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Bears And The Missing Honey,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&amp; Jan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Berenstain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Blue Ribbon Blues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Jerry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Spinelli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lastRenderedPageBreak/>
        <w:t>Blueberries For Sal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Robert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McCloskey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Bogeymen Don't Play Football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Debbie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Dadey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Buster's Dino Dilemma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Marc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Brown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Case Of The Elevator Duck,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Polly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Berrien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Berends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Case Of The Hungry Stranger,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Crosby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Bonsall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Catch That Pass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Matt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Christopher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Chalk Box Kid,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Clyde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Robert Bulla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Cherries And Cherry Pits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Vera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B. Williams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Chicken Soup With Rice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Maurice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Sendak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Chicken Sunday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Polacco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Copper Lady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Alice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Ross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Day Of The Dragon King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Pope Osborne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Deadly Dungeon,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Did You Carry The Flag Today, Charley?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Rebecca Caudill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Dinosaurs Before Dark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Pope Osborne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Dirt Bike Racer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Matt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Christopher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Drinking Gourd,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F.N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Monjo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Elmer And The Dragon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Ruth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Stiles Gannett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Fish Face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Frankenstein Doesn't Slam Hockey Pucks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Debbie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Dadey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Frankenstein Moved In On The Fourth Floor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Elizabeth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Levy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Freckle Juice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Judy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Blume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Ghost In Tent 19,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Jim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O'Connor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Invisible Dog,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Dick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King-Smith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Jenny Archer, Author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Ellen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Conford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Junie B. Jones and a Little Monkey Business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Barbara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Park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Junie B. Jones And Her Big Fat Mouth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Barbara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Park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King Arthur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Marc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Brown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Lily And Miss Liberty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Carla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Stevens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Littles and the Lost Children,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Peterson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Littles And The Trash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Tinies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Peterson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Mitten,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Brett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Molly's Pilgrim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Barbara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Cohen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My Father's Dragon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Ruth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Stiles Gannett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One In The Middle Is The Green Kangaroo,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Judy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Blume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Postcard Pest,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Rats On The Range And Other Stories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Marshall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Rinaldo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, The Sly Fox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Ursel</w:t>
      </w:r>
      <w:proofErr w:type="spellEnd"/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Scheffler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Russell And Elisa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Hurwitz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Russell Sprouts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Hurwitz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Sable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Karen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Hesse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Soccer Sam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Marzollo</w:t>
      </w:r>
      <w:proofErr w:type="spellEnd"/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Solo Girl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Andrea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Davis Pinkney</w:t>
      </w: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lastRenderedPageBreak/>
        <w:t xml:space="preserve">Level N - </w:t>
      </w:r>
      <w:r w:rsidRPr="000D2D1A">
        <w:rPr>
          <w:rFonts w:asciiTheme="majorHAnsi" w:hAnsiTheme="majorHAnsi"/>
          <w:b/>
          <w:color w:val="000000" w:themeColor="text1"/>
          <w:sz w:val="24"/>
          <w:szCs w:val="24"/>
        </w:rPr>
        <w:t>Vocabulary continues to expand and go beyond readers' own experiences; variety of texts offer readers a chance to interpret information and speculate on alternate meanings.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Amber Brown Is Not a Crayon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Danziger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The Cat Who Wore a Pot on Her Head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Slepian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 xml:space="preserve"> &amp;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Seidler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The Cat's Meow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Soto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Dolphin's First Day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Zoehfeld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Horrible Harry and the Ant Invasion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Kline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Most Wonderful Doll in the World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Stone &amp; McGinley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Mummies in the Morning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Osborne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Rumpelstiltskin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Zelinsky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br/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We'll</w:t>
      </w:r>
      <w:proofErr w:type="gram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 xml:space="preserve"> Never Forget You, Roberto Clemente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Engel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shd w:val="clear" w:color="auto" w:fill="FFFF99"/>
        </w:rPr>
        <w:t>What Am I Made Of?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99"/>
        </w:rPr>
        <w:t> Bennett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Endangered Animals: A New True Book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Stone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Do Tornadoes Really Twist?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Berger &amp; Berger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Amber Brown Is Feeling Blue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Danziger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Catwings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Return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 Le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Guin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 Dinosaur Named Sue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Robinson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Corn Husk Doll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Schiller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Garden on Green Street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Schiller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Lily and Miss Liberty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Stevens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How Is a Crayon Made?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Charles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Louis Braille: The Boy Who Invented Books for the Blind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Davidson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Staying Healthy: Sleep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 &amp; Rest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McGinty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Special Olympics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Kennedy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Measuring Penny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Leedy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Becoming a Citizen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De Capua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Working at a TV Station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Davis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Wild Weather: Blizzards!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Hopping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Hawks on the Clock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Moriarty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Tell Me How Far It Is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Willis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Constellations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Sipiera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Let's Find Out About Money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Barbaras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Absent Author,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Amber Brown Wants Extra Credit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Paula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Danziger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Archaeologists Dig For Clues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Kate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Duke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Aunt Chip And The Great Triple Creek Dam Affair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Polacco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Bald Bandit,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Berlioz The Bear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Brett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Blackberries In The Dark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Mavis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Jukes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Busybody Nora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Hurwitz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Case Of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Hermie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The Missing Hamster,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Preller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Case Of The Christmas Snowman,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Preller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Cloud Book,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Tomie</w:t>
      </w:r>
      <w:proofErr w:type="spellEnd"/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dePaola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Dance With Rosie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Day with Daddy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Nikki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Grimes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lastRenderedPageBreak/>
        <w:t xml:space="preserve">Don't Call Me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Beanhead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Susan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Wojciechowski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Enormous Crocodile,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Roald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Dahl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Flat Stanley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Jeff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Brown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Flunking Of Joshua T. Bates,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Susan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Shreve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Gift For Mama,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Esther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Hautzig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Glass Slipper For Rosie,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Goose's Gold,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Green Thumbs, Everyone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Hannah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Gloria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Whelan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Helen Keller's Teacher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Margaret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Davidson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How To Be Cool In The Third Grade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Betsy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Duffey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Invisible Stanley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Jeff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Brown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Jackie Robinson And The Story Of All Black Baseball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Jim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O'Connor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Jenius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: The Amazing Guinea Pig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Dick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King-Smith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Julian, Dream Doctor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Cameron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Julian, Secret Agent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Cameron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Julian's Glorious Summer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Cameron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Key To The Treasure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Peggy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Parish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Lion Dancer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Kate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Waters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Magic Finger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Roald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Dahl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Max Malone Makes a Million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Charlotte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Herman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Monster In The Third Dresser Drawer,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Janice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Lee Smith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My Name Is Maria Isabel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Alma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Flor Ada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Pioneer Cat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William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H. Hooks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Pompeii...Buried Alive!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 Edith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Kunhardt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Return Of The Home Run Kid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Matt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Christopher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Rosie's Nutcracker Dreams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Patricia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School's Out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Hurwitz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Shadow Of The Wolf,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Gloria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Whelan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Shoeshine Girl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Clyde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Robert Bulla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Sidewalk Story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Sharon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Bell Mathis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Silver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Gloria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Whelan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Song Lee And The Hamster Hunt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Suzy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Kline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Squanto, Friend Of The Pilgrims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Clyde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Robert Bulla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Stories Huey Tells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Cameron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Stories Julian Tells,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Cameron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Striped Ice Cream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M.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Lexau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Titanic Lost... And Found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Judy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Donnelly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To The Top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!:</w:t>
      </w:r>
      <w:proofErr w:type="gram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Climbing The World's Highest Mountain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Stephen Kramer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Toad For Tuesday,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Russell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E. Erickson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Trojan Horse: How The Greeks Won The War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Emily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Little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True-Life Treasure Hunts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Judy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Donnelly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Wayside School Gets A Little Stranger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Louis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Sachar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White Bird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Clyde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Robert Bulla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Witch Hunt: It Happened In Salem Village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Stephen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Krensky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You Can't Eat Your Chicken Pox, Amber Brown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Paula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Danziger</w:t>
      </w:r>
      <w:proofErr w:type="spellEnd"/>
    </w:p>
    <w:p w:rsid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lastRenderedPageBreak/>
        <w:t xml:space="preserve">Level O - </w:t>
      </w:r>
      <w:r w:rsidRPr="000D2D1A">
        <w:rPr>
          <w:rFonts w:asciiTheme="majorHAnsi" w:hAnsiTheme="majorHAnsi"/>
          <w:b/>
          <w:color w:val="000000" w:themeColor="text1"/>
          <w:sz w:val="24"/>
          <w:szCs w:val="24"/>
        </w:rPr>
        <w:t>Longer books at this level present varied vocabulary that will require readers to interpret the meaning of the text; texts have more sophisticated subjects and more complex sentence structures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Borreguita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and the Coyote: A Tale from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Ayutla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Mexico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Aardema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Boxcar Children #1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Warner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Case of the Secret Message: Clue Jr. #1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Teitelbaum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&amp; Morgenstern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City Green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DiSalvo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-Ryan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Elaine and the Flying Frog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Chang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Hundred Dresses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Estes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Legend of the Blue Bonnet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dePaola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Owl Moon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Yolen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Spray-Paint Mystery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Medearis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Story of Ruby Bridges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Coles   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Kids' Invention Book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Erlbach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 Picture Book of Sojourner Truth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Adler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Miss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Rumphius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Cooney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Look What Came From Mexico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Harvey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Donner Party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Olson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Animal Shelter Mystery (Boxcar Children)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Warner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 Wonder Why Snakes Shed Their Skins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O'Neill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Flossie and the Fox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McKissack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Where There Was Smoke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Martinucci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Desert Life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Mann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Adventures Of Ali Baba Bernstein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Hurwitz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All About Sam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Lois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Lowry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Allen Jay And The Underground Railroad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Marlene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Targ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Brill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And Then What Happened, Paul Revere?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 Fritz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Armies Of Ants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Walter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Retan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Baseball Fever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Hurwitz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Baseball Saved Us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Ken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Mochizuki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Baseball's Best: Five True Stories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Andrew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Gutelle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Berenstain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Bear Scouts And The Magic Crystal Caper,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Berenstain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Beware, Dawn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M. Martin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Blind Pony,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Betancourt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Bugs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Nancy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Winslow Parker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Bus Station Mystery,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Gertrude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Chandler Warner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Chocolate Fever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Robert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Kimmel Smith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Class President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Hurwitz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Claudia And The Little Liar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M. Martin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Different Dragons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Little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Dolphin Freedom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Wayne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Grover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Eleven Kids, One Summer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M. Martin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Elisa In The Middle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Hurwitz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Face-Off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Matt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Christopher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George Washington's Socks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Elvira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Woodruff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Ginger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Pye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Eleanor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Estes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Godzilla Ate My Homework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Marcia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Thornton Jones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lastRenderedPageBreak/>
        <w:t>Grace The Pirate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Kathryn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Lasky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Haunting Of Grade Three,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Grace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Maccarone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Henry and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Beezus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Beverly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Cleary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Henry And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Ribsy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Beverly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Cleary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Herbie Jones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Suzy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Kline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Herbie Jones And The Class Gift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Suzy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Kline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 Want a Pony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Betancourt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King's Equal,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Katherine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Paterson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Look Out Washington D.C.!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 Patricia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Make A Wish, Molly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Barbara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Cohen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McBroom's Wonderful One-Acre Farm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Sid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Fleischman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Mieko And The Fifth Treasure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Eleanor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Coerr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Moonwalk: The First Trip To The Moon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Judy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Donnelly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Most Beautiful Place In The World,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Cameron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Mountain Top Mystery,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Gertrude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Chandler Warner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Mouse And The Motorcycle,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Beverly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Cleary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Muggie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Maggie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Beverly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Cleary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Mystery In The Old Attic,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Gertrude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Chandler Warner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Mystery On October Road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Alison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Cragin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Herzig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Next Stop, New York City!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 Patricia Reilly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Giff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Night Crossing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Karen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Ackerman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Pony To The Rescue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Betancourt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Ralph S. Mouse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Beverly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Cleary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Ramona And Her Father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Beverly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Cleary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Ramona And Her Mother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Beverly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Cleary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Rent A Third Grader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B.B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 Hiller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Sideways Stories From Wayside School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Louis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Sachar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Smasher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Dick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King-Smith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Socks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Beverly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Cleary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Stay Away From Simon!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Carol Carrick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Ten True Animal Rescues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Betancourt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They Led the Way: Fourteen American Women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Johnston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Tornado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Betsy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Byars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What's The Big Idea, Ben Franklin?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 Fritz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What's The Matter With Herbie Jones?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Suzy Kline</w:t>
      </w:r>
    </w:p>
    <w:p w:rsid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lastRenderedPageBreak/>
        <w:t xml:space="preserve">Level P - </w:t>
      </w:r>
      <w:r w:rsidRPr="000D2D1A">
        <w:rPr>
          <w:rFonts w:asciiTheme="majorHAnsi" w:hAnsiTheme="majorHAnsi"/>
          <w:b/>
          <w:color w:val="000000" w:themeColor="text1"/>
          <w:sz w:val="24"/>
          <w:szCs w:val="24"/>
        </w:rPr>
        <w:t>Informat</w:t>
      </w:r>
      <w:bookmarkStart w:id="0" w:name="_GoBack"/>
      <w:bookmarkEnd w:id="0"/>
      <w:r w:rsidRPr="000D2D1A">
        <w:rPr>
          <w:rFonts w:asciiTheme="majorHAnsi" w:hAnsiTheme="majorHAnsi"/>
          <w:b/>
          <w:color w:val="000000" w:themeColor="text1"/>
          <w:sz w:val="24"/>
          <w:szCs w:val="24"/>
        </w:rPr>
        <w:t>ional texts at this level include history and biography, enabling readers to learn how to gain information from a variety of structures; concepts may include issues of early adolescence.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Circle of Gold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Boyd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Ghost vs. Ghost: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Berenstein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Bear Scouts #8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Berenstein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Berenstein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Great Black Heroes: Five Brave Explorers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Hudson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If You Lived in Colonial Times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McGovern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It's Mine!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Lionni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Justin and the Best Biscuits in the World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Walter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Llama Pajamas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Clymer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</w:t>
      </w:r>
      <w:proofErr w:type="gram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Magic School Bus® Inside the Earth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Cole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Wanted Dead or Alive: The True Story of Harriet Tubman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McGovern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Wild Weather: Hurricanes!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Hopping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Encyclopedia Brown Carries 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Sobol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Magic School Bus® Inside a Beehive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Cole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26 Fairmont Avenue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dePaola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Real McCoy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Towle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 Whale Is Not a Fish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Berger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Shoebag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James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Eagle Has Landed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Merchant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The Drum Beats On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Cherrington</w:t>
      </w:r>
      <w:proofErr w:type="spell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Weather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Fleisher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In the Rain Forest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Anastasion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2095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Scieszka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Amazing But True Sports Stories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Phyllis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Hollander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Attaboy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, Sam!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Lois Lowry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Baby Island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Carol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Ryrie Brink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Baseball's Greatest Pitchers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Stephen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Kramer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Best Enemies Again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Kathleen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Leverich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Body Battles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Rita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Golden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Gelman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Book Of Black Heroes From A To Z,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Wade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Hudson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Bunnicula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Deborah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Howe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Burning Questions Of Bingo Brown,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Betsy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Byars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Dolphin Adventure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Wayne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Grover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Dragonling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Jackie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French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Koller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Dynamic Duos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David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Moore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Ellen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Tebbits</w:t>
      </w:r>
      <w:proofErr w:type="spellEnd"/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Beverly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Cleary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Emily's Runaway Imagination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Beverly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Cleary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Encyclopedia Brown And The Case Of The Disgusting Sneakers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Donald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J.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Sobol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Encyclopedia Brown And The Case Of The Secret Pitch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Donald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J.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Sobol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Encyclopedia Brown Gets His Man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Donald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J.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Sobol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Fantastic Mr. Fox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Roald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Dahl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Finding The Titanic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Robert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D. Ballard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Fire At The Triangle Factory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Holly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Littlefield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Forgotten Door,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Alexander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Key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George's Marvelous Medicine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Roald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Dahl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Giraffe And The Pelly And Me,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Roald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Dahl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lastRenderedPageBreak/>
        <w:t>Girl Called Al,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Constance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C. Greene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Good, The Bad, And The Goofy,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Scieszka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Grace's Letter to Lincoln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Peter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Roop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Head Full Of Notions: A Story About Robert Fulton,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Andy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Russell Bowen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Helen Keller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Stewart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Graff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If You Grew Up With Abraham Lincoln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Ann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McGovern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If You Lived at the Time of the Great San Francisco Earthquake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Ellen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Levine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If You Were There When They Signed the Constitution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Elizabeth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Levy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Indian School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Gloria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Whelan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It's Mine!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 Leo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Lionni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Joyful Noise: Poems For Two Voices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Paul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Fleischman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Knights Of The Kitchen Table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Scieszka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Koya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DeLaney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And The Good Girls Blues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Eloise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Greenfield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Lion To Guard Us,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Clyde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Robert Bulla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Magic School Bus And The Electric Field Trip,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Cole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Magic School Bus Lost In The Solar System,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Joanna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Cole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Oh, Brother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Johnniece</w:t>
      </w:r>
      <w:proofErr w:type="spellEnd"/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Marshall Wilson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One Day In The Tropical Rain Forest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Craighead George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One Day In The Woods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Jean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Craighead George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Owls In The Family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Farley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Mowat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Pocketful Of Goobers: A Story About George Washington Carver, A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Barbara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Mitchell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Private Notebook Of Katie Roberts, Age 11,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Amy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Hest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Stone Fox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John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Reynolds Gardiner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Story Of George Washington Carver,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Eva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Moore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Story Of Thomas Alva Edison, Inventor,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Margaret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Davidson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Story Of Walt Disney,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Bernice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Selden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Sub, The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P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 J. Petersen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Tut, Tut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Jon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Scieszka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Tut's</w:t>
      </w:r>
      <w:proofErr w:type="spellEnd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 xml:space="preserve"> Mummy: Lost... And Found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Judy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Donnelly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Twits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Roald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Dahl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Who Shot The President: The Death Of JFK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Judy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Donnelly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Wild Weather: Tornadoes!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Lorraine Jean Hopping</w:t>
      </w:r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Writer Of The Plains: A Story About Willa Cather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Tom</w:t>
      </w:r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Streissguth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Yang The Third And Her Impossible Family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Lensey</w:t>
      </w:r>
      <w:proofErr w:type="spellEnd"/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Namioka</w:t>
      </w:r>
      <w:proofErr w:type="spellEnd"/>
    </w:p>
    <w:p w:rsidR="000D2D1A" w:rsidRPr="000D2D1A" w:rsidRDefault="000D2D1A" w:rsidP="000D2D1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Yang the Youngest and His Terrible Ear</w:t>
      </w:r>
      <w:proofErr w:type="gramStart"/>
      <w:r w:rsidRPr="000D2D1A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  <w:t> </w:t>
      </w: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Lensey</w:t>
      </w:r>
      <w:proofErr w:type="spellEnd"/>
      <w:proofErr w:type="gramEnd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Namioka</w:t>
      </w:r>
      <w:proofErr w:type="spellEnd"/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D2D1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</w:p>
    <w:p w:rsidR="000D2D1A" w:rsidRPr="000D2D1A" w:rsidRDefault="000D2D1A" w:rsidP="000D2D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0D2D1A" w:rsidRPr="000D2D1A" w:rsidRDefault="000D2D1A" w:rsidP="000D2D1A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0D2D1A" w:rsidRPr="000D2D1A" w:rsidSect="000D2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1A"/>
    <w:rsid w:val="000D2D1A"/>
    <w:rsid w:val="00B5649C"/>
    <w:rsid w:val="00C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A7C67-2A6A-4ECB-870B-20297C23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2D1A"/>
  </w:style>
  <w:style w:type="character" w:styleId="Hyperlink">
    <w:name w:val="Hyperlink"/>
    <w:basedOn w:val="DefaultParagraphFont"/>
    <w:uiPriority w:val="99"/>
    <w:semiHidden/>
    <w:unhideWhenUsed/>
    <w:rsid w:val="000D2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a.org/ala/alsc/awardsscholarships/literaryawds/geiselaward/geiselaward.cfm" TargetMode="External"/><Relationship Id="rId5" Type="http://schemas.openxmlformats.org/officeDocument/2006/relationships/hyperlink" Target="http://www.ala.org/ala/alsc/awardsscholarships/literaryawds/geiselaward/geiselaward.cfm" TargetMode="External"/><Relationship Id="rId4" Type="http://schemas.openxmlformats.org/officeDocument/2006/relationships/hyperlink" Target="http://www.ala.org/ala/alsc/awardsscholarships/literaryawds/geiselaward/geiselaward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carce</dc:creator>
  <cp:keywords/>
  <dc:description/>
  <cp:lastModifiedBy>carce</cp:lastModifiedBy>
  <cp:revision>1</cp:revision>
  <dcterms:created xsi:type="dcterms:W3CDTF">2015-09-11T13:23:00Z</dcterms:created>
  <dcterms:modified xsi:type="dcterms:W3CDTF">2015-09-11T14:18:00Z</dcterms:modified>
</cp:coreProperties>
</file>